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Default="00770F67" w:rsidP="0021185E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</w:t>
      </w:r>
      <w:r w:rsidR="0021185E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</w:t>
      </w:r>
    </w:p>
    <w:p w:rsidR="00770F67" w:rsidRDefault="00770F67" w:rsidP="00770F67">
      <w:pPr>
        <w:spacing w:after="0" w:line="0" w:lineRule="atLeast"/>
        <w:jc w:val="right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770F67" w:rsidRPr="00783B5B" w:rsidRDefault="00770F67" w:rsidP="00770F67">
      <w:pPr>
        <w:spacing w:after="0" w:line="0" w:lineRule="atLeast"/>
        <w:jc w:val="center"/>
        <w:rPr>
          <w:rFonts w:ascii="Times New Roman" w:eastAsia="Times New Roman" w:hAnsi="Times New Roman"/>
          <w:b/>
          <w:sz w:val="32"/>
          <w:szCs w:val="32"/>
          <w:lang w:val="tt-RU" w:eastAsia="ru-RU"/>
        </w:rPr>
      </w:pPr>
      <w:r w:rsidRPr="00783B5B">
        <w:rPr>
          <w:rFonts w:ascii="Times New Roman" w:eastAsia="Times New Roman" w:hAnsi="Times New Roman"/>
          <w:b/>
          <w:sz w:val="32"/>
          <w:szCs w:val="32"/>
          <w:lang w:val="tt-RU" w:eastAsia="ru-RU"/>
        </w:rPr>
        <w:t>Математика</w:t>
      </w:r>
    </w:p>
    <w:p w:rsidR="00770F67" w:rsidRPr="00783B5B" w:rsidRDefault="00770F67" w:rsidP="00783B5B">
      <w:pPr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783B5B">
        <w:rPr>
          <w:rFonts w:ascii="Times New Roman" w:hAnsi="Times New Roman"/>
          <w:b/>
          <w:sz w:val="32"/>
          <w:szCs w:val="32"/>
          <w:lang w:val="tt-RU"/>
        </w:rPr>
        <w:t>План дистанционного обучения в 5 классе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8"/>
        <w:gridCol w:w="3721"/>
        <w:gridCol w:w="6237"/>
        <w:gridCol w:w="3503"/>
        <w:gridCol w:w="827"/>
      </w:tblGrid>
      <w:tr w:rsidR="00B20BF5" w:rsidRPr="00A540D1" w:rsidTr="00783B5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7" w:rsidRPr="00A540D1" w:rsidRDefault="00A540D1" w:rsidP="00A540D1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18697D" w:rsidRPr="004B242A" w:rsidTr="00783B5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4B242A" w:rsidRDefault="0018697D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7D" w:rsidRPr="004B242A" w:rsidRDefault="008206C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Представление десятичной дроби в виде обыкновенной дроби и обыкновенной в виде десятичной. </w:t>
            </w:r>
            <w:proofErr w:type="spellStart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Унарлы</w:t>
            </w:r>
            <w:proofErr w:type="spellEnd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вакланманы</w:t>
            </w:r>
            <w:proofErr w:type="spellEnd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гади</w:t>
            </w:r>
            <w:proofErr w:type="spellEnd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вакланма</w:t>
            </w:r>
            <w:proofErr w:type="spellEnd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әвешендә</w:t>
            </w:r>
            <w:proofErr w:type="spellEnd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күрсәтү</w:t>
            </w:r>
            <w:proofErr w:type="spellEnd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кирес</w:t>
            </w:r>
            <w:proofErr w:type="spellEnd"/>
            <w:r w:rsidRPr="004B242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ен</w:t>
            </w:r>
            <w:proofErr w:type="spellStart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чә</w:t>
            </w:r>
            <w:proofErr w:type="spellEnd"/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EE4" w:rsidRPr="00F72EE4" w:rsidRDefault="00F72EE4" w:rsidP="004B242A">
            <w:pPr>
              <w:shd w:val="clear" w:color="auto" w:fill="FFFFFF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практике чаще используют десятичные дроби, но, когда в задаче встречаются и обыкновенные, и десятичные дроби, то следует перейти к одному виду дробей (перевести десятичные дроби </w:t>
            </w:r>
            <w:proofErr w:type="gramStart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обыкновенные или обыкновенные в десятичные). Не всегда обыкновенную дробь можно перевести </w:t>
            </w:r>
            <w:proofErr w:type="gramStart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десятичную, поэтому десятичную переводят в обыкновенную.</w:t>
            </w:r>
          </w:p>
          <w:p w:rsidR="00F72EE4" w:rsidRPr="00F72EE4" w:rsidRDefault="00F72EE4" w:rsidP="004B242A">
            <w:pPr>
              <w:shd w:val="clear" w:color="auto" w:fill="F3F3F3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переводе десятичной дроби в </w:t>
            </w:r>
            <w:proofErr w:type="gramStart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обыкновенную</w:t>
            </w:r>
            <w:proofErr w:type="gramEnd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числителе дроби записывают число,</w:t>
            </w:r>
          </w:p>
          <w:p w:rsidR="00F72EE4" w:rsidRPr="00F72EE4" w:rsidRDefault="00F72EE4" w:rsidP="004B242A">
            <w:pPr>
              <w:shd w:val="clear" w:color="auto" w:fill="F3F3F3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стоящее</w:t>
            </w:r>
            <w:proofErr w:type="gramEnd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запятой, а разрядная единица в знаменателе (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1000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 т. д.)</w:t>
            </w:r>
          </w:p>
          <w:p w:rsidR="00F72EE4" w:rsidRPr="00F72EE4" w:rsidRDefault="00F72EE4" w:rsidP="004B242A">
            <w:pPr>
              <w:shd w:val="clear" w:color="auto" w:fill="F3F3F3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содержит столько же нулей, сколько знаков после запятой в десятичной дроби.</w:t>
            </w:r>
          </w:p>
          <w:p w:rsidR="00F72EE4" w:rsidRPr="00F72EE4" w:rsidRDefault="00F72EE4" w:rsidP="004B242A">
            <w:pPr>
              <w:shd w:val="clear" w:color="auto" w:fill="FFFFFF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Переведём десятичные дроби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0,3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0,17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0,231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0,0007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F72E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обыкновенные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72EE4" w:rsidRPr="00F72EE4" w:rsidRDefault="00F72EE4" w:rsidP="004B242A">
            <w:pPr>
              <w:shd w:val="clear" w:color="auto" w:fill="FFFFFF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первой дроби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0,3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один знак после запятой, в знаменателе —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72EE4" w:rsidRPr="00F72EE4" w:rsidRDefault="00F72EE4" w:rsidP="004B242A">
            <w:pPr>
              <w:shd w:val="clear" w:color="auto" w:fill="FFFFFF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числе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0,17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два знака после запятой, в знаменателе —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 т. д.</w:t>
            </w:r>
          </w:p>
          <w:p w:rsidR="00F72EE4" w:rsidRPr="00F72EE4" w:rsidRDefault="00F72EE4" w:rsidP="004B242A">
            <w:pPr>
              <w:shd w:val="clear" w:color="auto" w:fill="FFFFFF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0,3=310;0,17=17100;0,231=2311000;0,0007=710000.</w:t>
            </w:r>
          </w:p>
          <w:p w:rsidR="00F72EE4" w:rsidRPr="00F72EE4" w:rsidRDefault="00F72EE4" w:rsidP="004B242A">
            <w:pPr>
              <w:shd w:val="clear" w:color="auto" w:fill="FFFFFF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Если десятичная дробь содержит целую часть, то её переводят в </w:t>
            </w:r>
            <w:r w:rsidRPr="00F72E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смешанное </w:t>
            </w:r>
            <w:proofErr w:type="gramStart"/>
            <w:r w:rsidRPr="00F72E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число</w:t>
            </w:r>
            <w:proofErr w:type="gramEnd"/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 целую часть записывают перед дробной.</w:t>
            </w:r>
          </w:p>
          <w:p w:rsidR="0018697D" w:rsidRPr="004B242A" w:rsidRDefault="00F72EE4" w:rsidP="004B242A">
            <w:pPr>
              <w:shd w:val="clear" w:color="auto" w:fill="FFFFFF"/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72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F72EE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15,3=15310;6,0019=61910000.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3227E9" w:rsidRDefault="00A44666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4B242A" w:rsidRPr="00A44666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4B242A" w:rsidRPr="00A44666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4B242A" w:rsidRPr="00A446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146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5 - стр.</w:t>
            </w:r>
            <w:r w:rsidR="004B242A" w:rsidRPr="00A446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223 </w:t>
            </w:r>
            <w:r w:rsidR="004B242A" w:rsidRPr="00A4466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B242A" w:rsidRPr="00A44666">
              <w:rPr>
                <w:rFonts w:ascii="Times New Roman" w:hAnsi="Times New Roman"/>
                <w:sz w:val="24"/>
                <w:szCs w:val="24"/>
                <w:lang w:val="tt-RU"/>
              </w:rPr>
              <w:t>Дәфтәрдә баганалап эшләргә</w:t>
            </w:r>
            <w:r w:rsidR="004B242A" w:rsidRPr="00A44666">
              <w:rPr>
                <w:rFonts w:ascii="Times New Roman" w:hAnsi="Times New Roman"/>
                <w:sz w:val="24"/>
                <w:szCs w:val="24"/>
              </w:rPr>
              <w:t>)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A44666" w:rsidRPr="003227E9" w:rsidRDefault="00A44666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2.Домашнее задание:в</w:t>
            </w:r>
            <w:r w:rsidR="004B242A" w:rsidRPr="004B242A">
              <w:rPr>
                <w:rFonts w:ascii="Times New Roman" w:hAnsi="Times New Roman"/>
                <w:sz w:val="24"/>
                <w:szCs w:val="24"/>
                <w:lang w:val="tt-RU"/>
              </w:rPr>
              <w:t>ыполнит</w:t>
            </w:r>
            <w:r w:rsidR="004B242A" w:rsidRPr="004B242A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4B242A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>-стр.224 (а,б-юллап, в-баганалап эшләргә).</w:t>
            </w:r>
          </w:p>
          <w:p w:rsidR="0018697D" w:rsidRPr="004B242A" w:rsidRDefault="00A44666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="004B242A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Сфотографировать проделанную работу и отправит</w:t>
            </w:r>
            <w:r w:rsidR="004B242A" w:rsidRPr="004B242A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="004B242A" w:rsidRPr="004B242A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4B242A" w:rsidRDefault="00672B3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</w:t>
            </w:r>
            <w:r w:rsidR="0018697D"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  <w:tr w:rsidR="0018697D" w:rsidRPr="004B242A" w:rsidTr="00783B5B">
        <w:trPr>
          <w:trHeight w:val="2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4B242A" w:rsidRDefault="0018697D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7D" w:rsidRPr="004B242A" w:rsidRDefault="008206C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десятичными дробями.</w:t>
            </w:r>
            <w:r w:rsidRPr="004B242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Унарлы </w:t>
            </w:r>
            <w:r w:rsidRPr="004B242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вакланмалар белән арифметик гамәлләр.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7D" w:rsidRPr="004B242A" w:rsidRDefault="00F72EE4" w:rsidP="004B242A">
            <w:pPr>
              <w:spacing w:line="0" w:lineRule="atLeast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Десятичные дроби можно складывать, вычитать, умножать и делить. Также, десятичные дроби можно </w:t>
            </w:r>
            <w:r w:rsidRPr="004B24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сравнивать между собой.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66" w:rsidRPr="00A44666" w:rsidRDefault="00A44666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</w:t>
            </w:r>
            <w:r w:rsidRPr="00A44666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9D6F46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A446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9D6F46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6F46">
              <w:rPr>
                <w:rFonts w:ascii="Times New Roman" w:hAnsi="Times New Roman"/>
                <w:sz w:val="24"/>
                <w:szCs w:val="24"/>
              </w:rPr>
              <w:t>стр.226-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№ 14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</w:t>
            </w:r>
            <w:r w:rsidRPr="00A4466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44666">
              <w:rPr>
                <w:rFonts w:ascii="Times New Roman" w:hAnsi="Times New Roman"/>
                <w:sz w:val="24"/>
                <w:szCs w:val="24"/>
                <w:lang w:val="tt-RU"/>
              </w:rPr>
              <w:t>Дәфтәрдә баганалап эшләргә</w:t>
            </w:r>
            <w:r w:rsidRPr="00A44666">
              <w:rPr>
                <w:rFonts w:ascii="Times New Roman" w:hAnsi="Times New Roman"/>
                <w:sz w:val="24"/>
                <w:szCs w:val="24"/>
              </w:rPr>
              <w:t>)</w:t>
            </w:r>
            <w:r w:rsidR="009D6F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2) </w:t>
            </w:r>
            <w:r w:rsidR="009D6F46">
              <w:rPr>
                <w:rFonts w:ascii="Times New Roman" w:hAnsi="Times New Roman"/>
                <w:sz w:val="24"/>
                <w:szCs w:val="24"/>
              </w:rPr>
              <w:t>№1494-устно.</w:t>
            </w:r>
          </w:p>
          <w:p w:rsidR="00A44666" w:rsidRDefault="00A44666" w:rsidP="00A44666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2.Домашнее задание:в</w:t>
            </w:r>
            <w:r w:rsidRPr="004B242A">
              <w:rPr>
                <w:rFonts w:ascii="Times New Roman" w:hAnsi="Times New Roman"/>
                <w:sz w:val="24"/>
                <w:szCs w:val="24"/>
                <w:lang w:val="tt-RU"/>
              </w:rPr>
              <w:t>ыполнит</w:t>
            </w:r>
            <w:r w:rsidRPr="004B242A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14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>92- в, г</w:t>
            </w:r>
            <w:r w:rsidR="009D6F4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-226 стр.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(Дәфтәрдә баганалап эшләргә).</w:t>
            </w:r>
          </w:p>
          <w:p w:rsidR="0018697D" w:rsidRPr="004B242A" w:rsidRDefault="00A44666" w:rsidP="00A44666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Сфотографировать проделанную работу и отправит</w:t>
            </w:r>
            <w:r w:rsidRPr="004B242A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4B242A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4B242A" w:rsidRDefault="00672B3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21</w:t>
            </w:r>
            <w:r w:rsidR="0018697D"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  <w:tr w:rsidR="00783B5B" w:rsidRPr="004B242A" w:rsidTr="000121E7">
        <w:trPr>
          <w:trHeight w:val="6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B5B" w:rsidRPr="004B242A" w:rsidRDefault="00783B5B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3.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B5B" w:rsidRPr="004B242A" w:rsidRDefault="008206C4" w:rsidP="004B242A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«Умножение и деление десятичных дробей»</w:t>
            </w:r>
            <w:r w:rsidRPr="004B242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 “Унарлы вакланмаларны тапкырлау һәм бүлү” темасын кабатлау.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B5B" w:rsidRPr="009D6F46" w:rsidRDefault="00D64204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Провероч</w:t>
            </w:r>
            <w:proofErr w:type="spellStart"/>
            <w:r w:rsidR="009D6F46" w:rsidRPr="009D6F46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r w:rsidR="009D6F46" w:rsidRPr="009D6F46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C38" w:rsidRPr="004B242A" w:rsidRDefault="009D6F46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AE0C38" w:rsidRPr="004B242A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AE0C38" w:rsidRPr="004B242A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AE0C38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0D0AF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стр.229, </w:t>
            </w:r>
            <w:r w:rsidR="000D0AFD">
              <w:rPr>
                <w:rFonts w:ascii="Times New Roman" w:hAnsi="Times New Roman"/>
                <w:sz w:val="24"/>
                <w:szCs w:val="24"/>
              </w:rPr>
              <w:t xml:space="preserve"> № 1516.</w:t>
            </w:r>
            <w:r w:rsidR="00AE0C38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E0C38" w:rsidRPr="004B242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E0C38" w:rsidRPr="004B242A">
              <w:rPr>
                <w:rFonts w:ascii="Times New Roman" w:hAnsi="Times New Roman"/>
                <w:sz w:val="24"/>
                <w:szCs w:val="24"/>
                <w:lang w:val="tt-RU"/>
              </w:rPr>
              <w:t>Дәфтәрдә баганалап эшләргә</w:t>
            </w:r>
            <w:r w:rsidR="00AE0C38" w:rsidRPr="004B242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D6F46" w:rsidRPr="003227E9" w:rsidRDefault="009D6F46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 Домашнее задание:</w:t>
            </w:r>
            <w:r w:rsidR="000D0AF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</w:t>
            </w:r>
            <w:r w:rsidR="00AE0C38" w:rsidRPr="004B242A">
              <w:rPr>
                <w:rFonts w:ascii="Times New Roman" w:hAnsi="Times New Roman"/>
                <w:sz w:val="24"/>
                <w:szCs w:val="24"/>
                <w:lang w:val="tt-RU"/>
              </w:rPr>
              <w:t>ыполнит</w:t>
            </w:r>
            <w:r w:rsidR="00AE0C38" w:rsidRPr="004B242A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AE0C38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0D0AF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стр.231, </w:t>
            </w:r>
            <w:r w:rsidR="003227E9">
              <w:rPr>
                <w:rFonts w:ascii="Times New Roman" w:hAnsi="Times New Roman"/>
                <w:sz w:val="24"/>
                <w:szCs w:val="24"/>
              </w:rPr>
              <w:t xml:space="preserve"> № 1535</w:t>
            </w:r>
            <w:r w:rsidR="003227E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(Баганалап эшләргә).</w:t>
            </w:r>
          </w:p>
          <w:p w:rsidR="00AE0C38" w:rsidRPr="009D6F46" w:rsidRDefault="009D6F46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="00AE0C38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Сфотографировать проделанную работу и отправит</w:t>
            </w:r>
            <w:r w:rsidR="00AE0C38" w:rsidRPr="004B242A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="00AE0C38" w:rsidRPr="004B242A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881" w:rsidRPr="004B242A" w:rsidRDefault="00776881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B5B" w:rsidRPr="004B242A" w:rsidRDefault="00672B3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22</w:t>
            </w:r>
            <w:r w:rsidR="00783B5B"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  <w:tr w:rsidR="00776881" w:rsidRPr="004B242A" w:rsidTr="00912C4E">
        <w:trPr>
          <w:trHeight w:val="193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81" w:rsidRPr="004B242A" w:rsidRDefault="00776881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3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1" w:rsidRPr="004B242A" w:rsidRDefault="008206C4" w:rsidP="004B242A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Среднее арифметическое двух </w:t>
            </w:r>
            <w:r w:rsidR="002211DE" w:rsidRPr="004B242A">
              <w:rPr>
                <w:rFonts w:ascii="Times New Roman" w:hAnsi="Times New Roman"/>
                <w:color w:val="000000"/>
                <w:sz w:val="24"/>
                <w:szCs w:val="24"/>
              </w:rPr>
              <w:t>чисел.</w:t>
            </w:r>
            <w:r w:rsidR="000D0A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B242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Ике санның арифметик уртасын табу.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t>Как найти среднее арифметическое чисел? Повторим правило и рассмотрим его применение на конкретных примерах.</w:t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rPr>
                <w:rStyle w:val="aa"/>
                <w:bdr w:val="none" w:sz="0" w:space="0" w:color="auto" w:frame="1"/>
              </w:rPr>
              <w:t>Чтобы найти среднее арифметическое чисел, надо:</w:t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t>1)  сложить эти числа;</w:t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t>2) результат разделить на количество слагаемых:</w:t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t> </w:t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rPr>
                <w:noProof/>
              </w:rPr>
              <w:drawing>
                <wp:inline distT="0" distB="0" distL="0" distR="0" wp14:anchorId="58040E5A" wp14:editId="2EA77DD8">
                  <wp:extent cx="3806825" cy="430530"/>
                  <wp:effectExtent l="0" t="0" r="3175" b="7620"/>
                  <wp:docPr id="1" name="Рисунок 1" descr="среднее арифметическо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реднее арифметическо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825" cy="430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t> </w:t>
            </w:r>
            <w:r w:rsidRPr="004B242A">
              <w:rPr>
                <w:u w:val="single"/>
                <w:bdr w:val="none" w:sz="0" w:space="0" w:color="auto" w:frame="1"/>
              </w:rPr>
              <w:t>Примеры</w:t>
            </w:r>
            <w:r w:rsidRPr="004B242A">
              <w:t>.</w:t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t>Найти среднее арифметическое чисел:</w:t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t>1) 2 и 5.</w:t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t xml:space="preserve">Чтобы найти среднее арифметическое двух чисел, надо </w:t>
            </w:r>
            <w:r w:rsidRPr="004B242A">
              <w:lastRenderedPageBreak/>
              <w:t>сложить эти числа и результат поделить на 2:</w:t>
            </w:r>
          </w:p>
          <w:p w:rsidR="004B242A" w:rsidRPr="004B242A" w:rsidRDefault="004B242A" w:rsidP="004B242A">
            <w:pPr>
              <w:pStyle w:val="a9"/>
              <w:spacing w:before="0" w:beforeAutospacing="0" w:after="0" w:afterAutospacing="0" w:line="0" w:lineRule="atLeast"/>
              <w:textAlignment w:val="baseline"/>
            </w:pPr>
            <w:r w:rsidRPr="004B242A">
              <w:t>(2 + 5):2=3,5.</w:t>
            </w:r>
          </w:p>
          <w:p w:rsidR="00E645F8" w:rsidRPr="004B242A" w:rsidRDefault="00E645F8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AFD" w:rsidRDefault="000D0AFD" w:rsidP="004B242A">
            <w:pPr>
              <w:spacing w:line="0" w:lineRule="atLeast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</w:t>
            </w:r>
            <w:r w:rsidR="00AE0C38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Пройти по ссылке для ознакомления с материалом </w:t>
            </w:r>
          </w:p>
          <w:p w:rsidR="00AE0C38" w:rsidRPr="000D0AFD" w:rsidRDefault="00AE0C38" w:rsidP="004B242A">
            <w:pPr>
              <w:spacing w:line="0" w:lineRule="atLeast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Pr="000D0AFD">
                <w:rPr>
                  <w:rFonts w:ascii="Times New Roman" w:hAnsi="Times New Roman"/>
                  <w:sz w:val="24"/>
                  <w:szCs w:val="24"/>
                  <w:u w:val="single"/>
                  <w:lang w:val="tt-RU"/>
                </w:rPr>
                <w:t>https://www.youtube.com/watch?v=rlN5U</w:t>
              </w:r>
              <w:r w:rsidRPr="000D0AFD">
                <w:rPr>
                  <w:rFonts w:ascii="Times New Roman" w:hAnsi="Times New Roman"/>
                  <w:sz w:val="24"/>
                  <w:szCs w:val="24"/>
                  <w:u w:val="single"/>
                  <w:lang w:val="tt-RU"/>
                </w:rPr>
                <w:t>O</w:t>
              </w:r>
              <w:r w:rsidRPr="000D0AFD">
                <w:rPr>
                  <w:rFonts w:ascii="Times New Roman" w:hAnsi="Times New Roman"/>
                  <w:sz w:val="24"/>
                  <w:szCs w:val="24"/>
                  <w:u w:val="single"/>
                  <w:lang w:val="tt-RU"/>
                </w:rPr>
                <w:t>mRyYM</w:t>
              </w:r>
            </w:hyperlink>
          </w:p>
          <w:p w:rsidR="00C16543" w:rsidRPr="004B242A" w:rsidRDefault="000D0AFD" w:rsidP="004B242A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Выполнит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упражнение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 учебника</w:t>
            </w:r>
            <w:r w:rsidR="003227E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: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1497</w:t>
            </w:r>
            <w:r w:rsidR="009F2A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,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стр.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227 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Дәфтәрдә баганалап эшләргә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E0C38" w:rsidRPr="004B242A" w:rsidRDefault="000D0AFD" w:rsidP="004B242A">
            <w:pPr>
              <w:spacing w:line="0" w:lineRule="atLeast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Домашнее задание: решить задачу № 1501,</w:t>
            </w:r>
            <w:r w:rsidR="00D64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r w:rsidR="00AE0C38" w:rsidRPr="004B242A">
              <w:rPr>
                <w:rFonts w:ascii="Times New Roman" w:hAnsi="Times New Roman"/>
                <w:sz w:val="24"/>
                <w:szCs w:val="24"/>
              </w:rPr>
              <w:t xml:space="preserve"> 227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0C38" w:rsidRPr="00D64204" w:rsidRDefault="00D64204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4. 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Сфотографировать проделанную работу и отправит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на </w:t>
            </w:r>
            <w:proofErr w:type="spellStart"/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WatsApp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1" w:rsidRPr="004B242A" w:rsidRDefault="00672B3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</w:t>
            </w:r>
            <w:r w:rsidR="00776881"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  <w:tr w:rsidR="00B20BF5" w:rsidRPr="004B242A" w:rsidTr="00783B5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4B242A" w:rsidRDefault="00783B5B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5</w:t>
            </w:r>
            <w:r w:rsidR="002E4F4E"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Pr="004B242A" w:rsidRDefault="008206C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Среднее арифметическое. Арифметик урта.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43" w:rsidRPr="004B242A" w:rsidRDefault="00D64204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Закрепление изученных материалов.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38" w:rsidRPr="00D64204" w:rsidRDefault="00D64204" w:rsidP="00D64204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AE0C38" w:rsidRPr="00D64204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="00AE0C38" w:rsidRPr="00D642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 №1505, стр.228-устно;</w:t>
            </w:r>
            <w:r w:rsidR="00AE0C38" w:rsidRPr="00D64204">
              <w:rPr>
                <w:rFonts w:ascii="Times New Roman" w:hAnsi="Times New Roman"/>
                <w:sz w:val="24"/>
                <w:szCs w:val="24"/>
              </w:rPr>
              <w:t xml:space="preserve"> № 1502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стр. 227.</w:t>
            </w:r>
            <w:r w:rsidR="00AE0C38" w:rsidRPr="00D6420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E0C38" w:rsidRPr="00D64204">
              <w:rPr>
                <w:rFonts w:ascii="Times New Roman" w:hAnsi="Times New Roman"/>
                <w:sz w:val="24"/>
                <w:szCs w:val="24"/>
                <w:lang w:val="tt-RU"/>
              </w:rPr>
              <w:t>Дәфтәрдә баганалап эшләргә</w:t>
            </w:r>
            <w:r w:rsidR="00AE0C38" w:rsidRPr="00D642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E0C38" w:rsidRPr="004B242A" w:rsidRDefault="00D64204" w:rsidP="004B242A">
            <w:pPr>
              <w:spacing w:line="0" w:lineRule="atLeast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Домашнее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задачу № 1526</w:t>
            </w:r>
            <w:r w:rsidR="009F2A78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 </w:t>
            </w:r>
            <w:r w:rsidR="00AE0C38" w:rsidRPr="004B242A">
              <w:rPr>
                <w:rFonts w:ascii="Times New Roman" w:hAnsi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22AC" w:rsidRPr="00D64204" w:rsidRDefault="00D64204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Сфотографировать проделанную работу и отправит</w:t>
            </w:r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на </w:t>
            </w:r>
            <w:proofErr w:type="spellStart"/>
            <w:r w:rsidR="00AE0C38" w:rsidRPr="004B24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WatsApp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4B242A" w:rsidRDefault="00672B3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</w:t>
            </w:r>
            <w:r w:rsidR="002E4F4E"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</w:tbl>
    <w:p w:rsidR="0018697D" w:rsidRPr="004B242A" w:rsidRDefault="0018697D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p w:rsidR="0018697D" w:rsidRPr="004B242A" w:rsidRDefault="0018697D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p w:rsidR="00037F2C" w:rsidRPr="004B242A" w:rsidRDefault="00037F2C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4B242A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7F2C"/>
    <w:rsid w:val="00050265"/>
    <w:rsid w:val="000D0AFD"/>
    <w:rsid w:val="0018697D"/>
    <w:rsid w:val="0021185E"/>
    <w:rsid w:val="002211DE"/>
    <w:rsid w:val="002E4F4E"/>
    <w:rsid w:val="003227E9"/>
    <w:rsid w:val="004B242A"/>
    <w:rsid w:val="004D1A6A"/>
    <w:rsid w:val="005708DF"/>
    <w:rsid w:val="005C7FE2"/>
    <w:rsid w:val="005E3B16"/>
    <w:rsid w:val="00672B3C"/>
    <w:rsid w:val="00770F67"/>
    <w:rsid w:val="00776881"/>
    <w:rsid w:val="00783B5B"/>
    <w:rsid w:val="008206C4"/>
    <w:rsid w:val="009D6F46"/>
    <w:rsid w:val="009F2A78"/>
    <w:rsid w:val="00A44666"/>
    <w:rsid w:val="00A540D1"/>
    <w:rsid w:val="00AC25E6"/>
    <w:rsid w:val="00AE0C38"/>
    <w:rsid w:val="00B20BF5"/>
    <w:rsid w:val="00C16543"/>
    <w:rsid w:val="00D25731"/>
    <w:rsid w:val="00D64204"/>
    <w:rsid w:val="00D7581F"/>
    <w:rsid w:val="00D922AC"/>
    <w:rsid w:val="00E645F8"/>
    <w:rsid w:val="00EC32D4"/>
    <w:rsid w:val="00EC742E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lN5UOmRyY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82B47-9525-4D25-9FE3-7FF5DB07E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29</cp:revision>
  <dcterms:created xsi:type="dcterms:W3CDTF">2020-03-24T16:40:00Z</dcterms:created>
  <dcterms:modified xsi:type="dcterms:W3CDTF">2020-04-16T15:00:00Z</dcterms:modified>
</cp:coreProperties>
</file>